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43" w:rsidRDefault="00D54C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3FE2C3" wp14:editId="4EEB1BE5">
            <wp:simplePos x="0" y="0"/>
            <wp:positionH relativeFrom="margin">
              <wp:posOffset>-219075</wp:posOffset>
            </wp:positionH>
            <wp:positionV relativeFrom="margin">
              <wp:posOffset>-123825</wp:posOffset>
            </wp:positionV>
            <wp:extent cx="1670050" cy="1701800"/>
            <wp:effectExtent l="0" t="0" r="6350" b="0"/>
            <wp:wrapSquare wrapText="bothSides"/>
            <wp:docPr id="4" name="Picture 1" descr="http://www.rallcapital.com/sites/default/files/users/RobertRall/Special%20Olympics%20Unified%20Sport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llcapital.com/sites/default/files/users/RobertRall/Special%20Olympics%20Unified%20Sports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1BB6D" wp14:editId="11200A82">
                <wp:simplePos x="0" y="0"/>
                <wp:positionH relativeFrom="margin">
                  <wp:posOffset>1548765</wp:posOffset>
                </wp:positionH>
                <wp:positionV relativeFrom="margin">
                  <wp:posOffset>-194310</wp:posOffset>
                </wp:positionV>
                <wp:extent cx="5295900" cy="2219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43" w:rsidRPr="00390E25" w:rsidRDefault="009607C2" w:rsidP="005E1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="00D54C59" w:rsidRPr="00D54C5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D54C5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1D32" w:rsidRPr="00390E25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Annual </w:t>
                            </w:r>
                            <w:r w:rsidR="00D54C5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Unified Champion Schools</w:t>
                            </w:r>
                            <w:r w:rsidR="005E1D32" w:rsidRPr="00390E25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Plunge</w:t>
                            </w:r>
                          </w:p>
                          <w:p w:rsidR="005E1D32" w:rsidRDefault="00372EF2" w:rsidP="005E1D3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Salty Brine State Beach</w:t>
                            </w:r>
                          </w:p>
                          <w:p w:rsidR="00F6156A" w:rsidRDefault="005E1D32" w:rsidP="005E1D3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372E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9607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D54C5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4, 201</w:t>
                            </w:r>
                            <w:r w:rsidR="009607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="00372E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72EF2" w:rsidRPr="005E1D32" w:rsidRDefault="005E1D32" w:rsidP="00372EF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E1D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Middle School</w:t>
                            </w:r>
                            <w:r w:rsidR="00372E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&amp; High School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1D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check-in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0E2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@ 10</w:t>
                            </w:r>
                            <w:r w:rsidR="00372EF2" w:rsidRPr="00372E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:30am  </w:t>
                            </w:r>
                            <w:r w:rsidR="00372EF2" w:rsidRPr="00D54C5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PLUNGE @1</w:t>
                            </w:r>
                            <w:r w:rsidR="00390E25" w:rsidRPr="00D54C5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2noon</w:t>
                            </w:r>
                            <w:r w:rsidR="00372EF2" w:rsidRPr="00D54C5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E1D32" w:rsidRPr="005E1D32" w:rsidRDefault="005E1D32" w:rsidP="005E1D3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95pt;margin-top:-15.3pt;width:417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SHKAIAAFE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">
                <v:textbox>
                  <w:txbxContent>
                    <w:p w:rsidR="00875043" w:rsidRPr="00390E25" w:rsidRDefault="009607C2" w:rsidP="005E1D3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="00D54C59" w:rsidRPr="00D54C59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D54C59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5E1D32" w:rsidRPr="00390E25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Annual </w:t>
                      </w:r>
                      <w:r w:rsidR="00D54C59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Unified Champion Schools</w:t>
                      </w:r>
                      <w:r w:rsidR="005E1D32" w:rsidRPr="00390E25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Plunge</w:t>
                      </w:r>
                    </w:p>
                    <w:p w:rsidR="005E1D32" w:rsidRDefault="00372EF2" w:rsidP="005E1D3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Salty Brine State Beach</w:t>
                      </w:r>
                    </w:p>
                    <w:p w:rsidR="00F6156A" w:rsidRDefault="005E1D32" w:rsidP="005E1D3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Saturday </w:t>
                      </w:r>
                      <w:r w:rsidR="00372EF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March </w:t>
                      </w:r>
                      <w:r w:rsidR="009607C2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D54C59">
                        <w:rPr>
                          <w:rFonts w:ascii="Arial" w:hAnsi="Arial" w:cs="Arial"/>
                          <w:sz w:val="32"/>
                          <w:szCs w:val="32"/>
                        </w:rPr>
                        <w:t>4, 201</w:t>
                      </w:r>
                      <w:r w:rsidR="009607C2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="00372EF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72EF2" w:rsidRPr="005E1D32" w:rsidRDefault="005E1D32" w:rsidP="00372EF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E1D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Middle School</w:t>
                      </w:r>
                      <w:r w:rsidR="00372E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&amp; High School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5E1D3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check-in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90E2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@ 10</w:t>
                      </w:r>
                      <w:r w:rsidR="00372EF2" w:rsidRPr="00372E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:30am  </w:t>
                      </w:r>
                      <w:r w:rsidR="00372EF2" w:rsidRPr="00D54C5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PLUNGE @1</w:t>
                      </w:r>
                      <w:r w:rsidR="00390E25" w:rsidRPr="00D54C5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2noon</w:t>
                      </w:r>
                      <w:r w:rsidR="00372EF2" w:rsidRPr="00D54C5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  <w:p w:rsidR="005E1D32" w:rsidRPr="005E1D32" w:rsidRDefault="005E1D32" w:rsidP="005E1D3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5043">
        <w:rPr>
          <w:noProof/>
        </w:rPr>
        <w:t xml:space="preserve">                                                                                                  </w:t>
      </w:r>
    </w:p>
    <w:p w:rsidR="00875043" w:rsidRDefault="00D54C5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/>
      </w:r>
      <w:r w:rsidR="00DA20AC" w:rsidRPr="00DA20AC">
        <w:rPr>
          <w:b/>
          <w:noProof/>
          <w:sz w:val="28"/>
          <w:szCs w:val="28"/>
        </w:rPr>
        <w:t>School</w:t>
      </w:r>
      <w:r w:rsidR="00DA20AC">
        <w:rPr>
          <w:b/>
          <w:noProof/>
          <w:sz w:val="28"/>
          <w:szCs w:val="28"/>
        </w:rPr>
        <w:t xml:space="preserve">  ___________________________________</w:t>
      </w:r>
    </w:p>
    <w:p w:rsidR="00DA20AC" w:rsidRDefault="00DA20A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Plunger's Name: ____________________________</w:t>
      </w:r>
    </w:p>
    <w:p w:rsidR="00DA20AC" w:rsidRDefault="00DA20A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_______________________________City______________________ State _____</w:t>
      </w:r>
    </w:p>
    <w:p w:rsidR="00390E25" w:rsidRDefault="00F6156A" w:rsidP="007B7D2D">
      <w:pPr>
        <w:spacing w:after="0"/>
        <w:rPr>
          <w:b/>
          <w:noProof/>
          <w:sz w:val="28"/>
          <w:szCs w:val="28"/>
        </w:rPr>
      </w:pPr>
      <w:r w:rsidRPr="00F6156A">
        <w:rPr>
          <w:b/>
          <w:noProof/>
          <w:sz w:val="28"/>
          <w:szCs w:val="28"/>
          <w:u w:val="single"/>
        </w:rPr>
        <w:t>**BE SURE TO REGISTER</w:t>
      </w:r>
      <w:r w:rsidR="00C74511">
        <w:rPr>
          <w:b/>
          <w:noProof/>
          <w:sz w:val="28"/>
          <w:szCs w:val="28"/>
          <w:u w:val="single"/>
        </w:rPr>
        <w:t xml:space="preserve"> @</w:t>
      </w:r>
      <w:r w:rsidR="00390E25">
        <w:rPr>
          <w:noProof/>
          <w:sz w:val="28"/>
          <w:szCs w:val="28"/>
        </w:rPr>
        <w:t xml:space="preserve">  </w:t>
      </w:r>
      <w:hyperlink r:id="rId6" w:history="1">
        <w:r w:rsidR="009607C2" w:rsidRPr="002A5EE1">
          <w:rPr>
            <w:rStyle w:val="Hyperlink"/>
          </w:rPr>
          <w:t>www.firstgiving.com/soriucs/2018-unified-champion-schools-plunge</w:t>
        </w:r>
      </w:hyperlink>
      <w:r w:rsidR="009607C2">
        <w:t xml:space="preserve"> </w:t>
      </w:r>
      <w:r w:rsidR="00DA20AC">
        <w:rPr>
          <w:b/>
          <w:noProof/>
          <w:sz w:val="28"/>
          <w:szCs w:val="28"/>
        </w:rPr>
        <w:t>to keep track of your</w:t>
      </w:r>
      <w:r>
        <w:rPr>
          <w:b/>
          <w:noProof/>
          <w:sz w:val="28"/>
          <w:szCs w:val="28"/>
        </w:rPr>
        <w:t xml:space="preserve"> online, as </w:t>
      </w:r>
      <w:r w:rsidR="00390E25">
        <w:rPr>
          <w:b/>
          <w:noProof/>
          <w:sz w:val="28"/>
          <w:szCs w:val="28"/>
        </w:rPr>
        <w:t>well as off-</w:t>
      </w:r>
      <w:r>
        <w:rPr>
          <w:b/>
          <w:noProof/>
          <w:sz w:val="28"/>
          <w:szCs w:val="28"/>
        </w:rPr>
        <w:t>line donations</w:t>
      </w:r>
      <w:r w:rsidR="00390E25">
        <w:rPr>
          <w:b/>
          <w:noProof/>
          <w:sz w:val="28"/>
          <w:szCs w:val="28"/>
        </w:rPr>
        <w:t xml:space="preserve">. </w:t>
      </w:r>
      <w:bookmarkStart w:id="0" w:name="_GoBack"/>
      <w:bookmarkEnd w:id="0"/>
    </w:p>
    <w:p w:rsidR="00390E25" w:rsidRPr="00D54C59" w:rsidRDefault="00F6156A" w:rsidP="007B7D2D">
      <w:pPr>
        <w:spacing w:after="0"/>
        <w:rPr>
          <w:b/>
          <w:noProof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t xml:space="preserve">Sign the waiver form below.  </w:t>
      </w:r>
      <w:r w:rsidRPr="00D54C59">
        <w:rPr>
          <w:b/>
          <w:noProof/>
          <w:color w:val="FF0000"/>
          <w:sz w:val="28"/>
          <w:szCs w:val="28"/>
          <w:u w:val="single"/>
        </w:rPr>
        <w:t>Anyone under the age of 18 also need</w:t>
      </w:r>
      <w:r w:rsidR="00390E25" w:rsidRPr="00D54C59">
        <w:rPr>
          <w:b/>
          <w:noProof/>
          <w:color w:val="FF0000"/>
          <w:sz w:val="28"/>
          <w:szCs w:val="28"/>
          <w:u w:val="single"/>
        </w:rPr>
        <w:t>s</w:t>
      </w:r>
      <w:r w:rsidRPr="00D54C59">
        <w:rPr>
          <w:b/>
          <w:noProof/>
          <w:color w:val="FF0000"/>
          <w:sz w:val="28"/>
          <w:szCs w:val="28"/>
          <w:u w:val="single"/>
        </w:rPr>
        <w:t xml:space="preserve"> a parent signature.</w:t>
      </w:r>
      <w:r w:rsidR="00C74511" w:rsidRPr="00D54C59">
        <w:rPr>
          <w:b/>
          <w:noProof/>
          <w:color w:val="FF0000"/>
          <w:sz w:val="28"/>
          <w:szCs w:val="28"/>
        </w:rPr>
        <w:t xml:space="preserve">  </w:t>
      </w:r>
    </w:p>
    <w:p w:rsidR="00DA20AC" w:rsidRPr="007B7D2D" w:rsidRDefault="00DA20AC" w:rsidP="007B7D2D">
      <w:pPr>
        <w:spacing w:after="0"/>
        <w:rPr>
          <w:b/>
          <w:noProof/>
          <w:sz w:val="28"/>
          <w:szCs w:val="28"/>
        </w:rPr>
      </w:pPr>
      <w:r w:rsidRPr="007B7D2D">
        <w:rPr>
          <w:b/>
          <w:noProof/>
          <w:sz w:val="24"/>
          <w:szCs w:val="24"/>
          <w:u w:val="single"/>
        </w:rPr>
        <w:t>Waiver form</w:t>
      </w:r>
      <w:r>
        <w:rPr>
          <w:b/>
          <w:noProof/>
          <w:sz w:val="24"/>
          <w:szCs w:val="24"/>
        </w:rPr>
        <w:t>:</w:t>
      </w:r>
    </w:p>
    <w:p w:rsidR="00DA20AC" w:rsidRPr="00DA20AC" w:rsidRDefault="00DA20AC" w:rsidP="00DA20AC">
      <w:pPr>
        <w:rPr>
          <w:rFonts w:ascii="Arial" w:hAnsi="Arial" w:cs="Arial"/>
          <w:sz w:val="24"/>
          <w:szCs w:val="24"/>
        </w:rPr>
      </w:pPr>
      <w:r w:rsidRPr="00DA20AC">
        <w:rPr>
          <w:rFonts w:ascii="Arial" w:hAnsi="Arial" w:cs="Arial"/>
          <w:sz w:val="24"/>
          <w:szCs w:val="24"/>
        </w:rPr>
        <w:t xml:space="preserve">In consideration of the acceptance of the pledge form, I hereby for myself, heirs, executors, administrators, waive and release any and all rights and claims for damages I may have against Special Olympics Rhode Island, the State of Rhode Island, organizers, and volunteers associated with this event for any injury that may occur as a result of </w:t>
      </w:r>
      <w:r>
        <w:rPr>
          <w:rFonts w:ascii="Arial" w:hAnsi="Arial" w:cs="Arial"/>
          <w:sz w:val="24"/>
          <w:szCs w:val="24"/>
        </w:rPr>
        <w:t>my participation in this event.</w:t>
      </w:r>
    </w:p>
    <w:p w:rsidR="00DA20AC" w:rsidRDefault="00DA20AC" w:rsidP="00DA20AC">
      <w:pPr>
        <w:rPr>
          <w:rFonts w:ascii="Arial" w:hAnsi="Arial" w:cs="Arial"/>
          <w:sz w:val="24"/>
          <w:szCs w:val="24"/>
        </w:rPr>
      </w:pPr>
      <w:r w:rsidRPr="00DA20AC">
        <w:rPr>
          <w:rFonts w:ascii="Arial" w:hAnsi="Arial" w:cs="Arial"/>
          <w:sz w:val="24"/>
          <w:szCs w:val="24"/>
        </w:rPr>
        <w:t>Signature________________________________________________________</w:t>
      </w:r>
    </w:p>
    <w:p w:rsidR="007B7D2D" w:rsidRDefault="007B7D2D" w:rsidP="00DA20AC">
      <w:pPr>
        <w:rPr>
          <w:rFonts w:ascii="Arial" w:hAnsi="Arial" w:cs="Arial"/>
          <w:sz w:val="24"/>
          <w:szCs w:val="24"/>
        </w:rPr>
      </w:pPr>
      <w:r w:rsidRPr="00F6156A">
        <w:rPr>
          <w:rFonts w:ascii="Arial" w:hAnsi="Arial" w:cs="Arial"/>
          <w:b/>
          <w:sz w:val="24"/>
          <w:szCs w:val="24"/>
          <w:u w:val="single"/>
        </w:rPr>
        <w:t>Parent Signature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F6156A">
        <w:rPr>
          <w:rFonts w:ascii="Arial" w:hAnsi="Arial" w:cs="Arial"/>
          <w:sz w:val="24"/>
          <w:szCs w:val="24"/>
        </w:rPr>
        <w:t>_______________________________</w:t>
      </w:r>
    </w:p>
    <w:p w:rsidR="00F6156A" w:rsidRPr="00DA20AC" w:rsidRDefault="00F6156A" w:rsidP="00DA2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keep track of your offline donations below</w:t>
      </w:r>
      <w:r w:rsidR="00581699">
        <w:rPr>
          <w:rFonts w:ascii="Arial" w:hAnsi="Arial" w:cs="Arial"/>
          <w:sz w:val="24"/>
          <w:szCs w:val="24"/>
        </w:rPr>
        <w:t xml:space="preserve">/on back, </w:t>
      </w:r>
      <w:r>
        <w:rPr>
          <w:rFonts w:ascii="Arial" w:hAnsi="Arial" w:cs="Arial"/>
          <w:sz w:val="24"/>
          <w:szCs w:val="24"/>
        </w:rPr>
        <w:t xml:space="preserve">as well as on your </w:t>
      </w:r>
      <w:proofErr w:type="spellStart"/>
      <w:r>
        <w:rPr>
          <w:rFonts w:ascii="Arial" w:hAnsi="Arial" w:cs="Arial"/>
          <w:sz w:val="24"/>
          <w:szCs w:val="24"/>
        </w:rPr>
        <w:t>Firstgiving</w:t>
      </w:r>
      <w:proofErr w:type="spellEnd"/>
      <w:r>
        <w:rPr>
          <w:rFonts w:ascii="Arial" w:hAnsi="Arial" w:cs="Arial"/>
          <w:sz w:val="24"/>
          <w:szCs w:val="24"/>
        </w:rPr>
        <w:t xml:space="preserve"> Page.</w:t>
      </w:r>
    </w:p>
    <w:p w:rsidR="00DA20AC" w:rsidRDefault="00DA20AC" w:rsidP="00C745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Amount Donated</w:t>
      </w:r>
    </w:p>
    <w:p w:rsidR="00DA20AC" w:rsidRDefault="00DA20AC" w:rsidP="00DA2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A20AC" w:rsidRDefault="00DA20AC" w:rsidP="00DA2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A20AC" w:rsidRDefault="00DA20AC">
      <w:pPr>
        <w:rPr>
          <w:noProof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875043">
        <w:rPr>
          <w:noProof/>
        </w:rPr>
        <w:t xml:space="preserve">  </w:t>
      </w:r>
    </w:p>
    <w:p w:rsidR="00DA20AC" w:rsidRDefault="00DA20AC">
      <w:pPr>
        <w:rPr>
          <w:noProof/>
        </w:rPr>
      </w:pPr>
      <w:r>
        <w:rPr>
          <w:noProof/>
        </w:rPr>
        <w:t>__________________________________________________________________________________________________</w:t>
      </w:r>
      <w:r w:rsidR="00875043">
        <w:rPr>
          <w:noProof/>
        </w:rPr>
        <w:t xml:space="preserve">  </w:t>
      </w:r>
      <w:r>
        <w:rPr>
          <w:noProof/>
        </w:rPr>
        <w:t xml:space="preserve"> </w:t>
      </w:r>
    </w:p>
    <w:p w:rsidR="00DA20AC" w:rsidRDefault="00DA20AC">
      <w:pPr>
        <w:rPr>
          <w:noProof/>
        </w:rPr>
      </w:pPr>
      <w:r>
        <w:rPr>
          <w:noProof/>
        </w:rPr>
        <w:t xml:space="preserve">__________________________________________________________________________________________________                                                                                                                                                                        </w:t>
      </w:r>
    </w:p>
    <w:p w:rsidR="00FD38EB" w:rsidRPr="00DA20AC" w:rsidRDefault="00C2324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6AB8B7" wp14:editId="043D32C7">
            <wp:simplePos x="0" y="0"/>
            <wp:positionH relativeFrom="margin">
              <wp:posOffset>4545330</wp:posOffset>
            </wp:positionH>
            <wp:positionV relativeFrom="margin">
              <wp:posOffset>8035290</wp:posOffset>
            </wp:positionV>
            <wp:extent cx="2204720" cy="118872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4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17D5C" wp14:editId="1AB330FA">
                <wp:simplePos x="0" y="0"/>
                <wp:positionH relativeFrom="column">
                  <wp:posOffset>-12700</wp:posOffset>
                </wp:positionH>
                <wp:positionV relativeFrom="paragraph">
                  <wp:posOffset>69850</wp:posOffset>
                </wp:positionV>
                <wp:extent cx="3886200" cy="1145540"/>
                <wp:effectExtent l="6350" t="5715" r="1270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AC" w:rsidRDefault="00DA20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Total Cash &amp; checks:  ________________</w:t>
                            </w:r>
                          </w:p>
                          <w:p w:rsidR="00DA20AC" w:rsidRDefault="00DA20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Firstgiving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Donations: ____________</w:t>
                            </w:r>
                          </w:p>
                          <w:p w:rsidR="00DA20AC" w:rsidRPr="00390E25" w:rsidRDefault="00DA20A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0E2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TOTAL AMOUNT </w:t>
                            </w:r>
                            <w:proofErr w:type="gramStart"/>
                            <w:r w:rsidRPr="00390E2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RAISED</w:t>
                            </w:r>
                            <w:proofErr w:type="gramEnd"/>
                            <w:r w:rsidRPr="00390E2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pt;margin-top:5.5pt;width:306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">
                <v:textbox>
                  <w:txbxContent>
                    <w:p w:rsidR="00DA20AC" w:rsidRDefault="00DA20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Total Cash &amp; checks:  ________________</w:t>
                      </w:r>
                    </w:p>
                    <w:p w:rsidR="00DA20AC" w:rsidRDefault="00DA20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Firstgiving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Donations: ____________</w:t>
                      </w:r>
                    </w:p>
                    <w:p w:rsidR="00DA20AC" w:rsidRPr="00390E25" w:rsidRDefault="00DA20AC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90E2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TOTAL AMOUNT </w:t>
                      </w:r>
                      <w:proofErr w:type="gramStart"/>
                      <w:r w:rsidRPr="00390E2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RAISED</w:t>
                      </w:r>
                      <w:proofErr w:type="gramEnd"/>
                      <w:r w:rsidRPr="00390E2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: ____________</w:t>
                      </w:r>
                    </w:p>
                  </w:txbxContent>
                </v:textbox>
              </v:shape>
            </w:pict>
          </mc:Fallback>
        </mc:AlternateContent>
      </w:r>
      <w:r w:rsidR="00DA20AC">
        <w:rPr>
          <w:noProof/>
        </w:rPr>
        <w:t xml:space="preserve">                                                                                                                                      </w:t>
      </w:r>
      <w:r w:rsidR="00F6156A">
        <w:rPr>
          <w:noProof/>
        </w:rPr>
        <w:t xml:space="preserve">                   </w:t>
      </w:r>
      <w:r w:rsidR="00DA20AC">
        <w:rPr>
          <w:noProof/>
        </w:rPr>
        <w:t xml:space="preserve">     </w:t>
      </w:r>
      <w:r w:rsidR="00875043">
        <w:rPr>
          <w:noProof/>
        </w:rPr>
        <w:t xml:space="preserve">      </w:t>
      </w:r>
    </w:p>
    <w:sectPr w:rsidR="00FD38EB" w:rsidRPr="00DA20AC" w:rsidSect="00D54C5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3"/>
    <w:rsid w:val="00057AD6"/>
    <w:rsid w:val="0021126F"/>
    <w:rsid w:val="00266EE9"/>
    <w:rsid w:val="00372EF2"/>
    <w:rsid w:val="00390E25"/>
    <w:rsid w:val="003E2D8C"/>
    <w:rsid w:val="00414B93"/>
    <w:rsid w:val="00581699"/>
    <w:rsid w:val="005E1D32"/>
    <w:rsid w:val="007B7D2D"/>
    <w:rsid w:val="00875043"/>
    <w:rsid w:val="008E1C0B"/>
    <w:rsid w:val="009607C2"/>
    <w:rsid w:val="00A07910"/>
    <w:rsid w:val="00C007BC"/>
    <w:rsid w:val="00C2324D"/>
    <w:rsid w:val="00C74511"/>
    <w:rsid w:val="00D54C59"/>
    <w:rsid w:val="00DA20AC"/>
    <w:rsid w:val="00E564FF"/>
    <w:rsid w:val="00E812BD"/>
    <w:rsid w:val="00F52239"/>
    <w:rsid w:val="00F6156A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stgiving.com/soriucs/2018-unified-champion-schools-plun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intern2012</dc:creator>
  <cp:lastModifiedBy>Stephanie Beaudette</cp:lastModifiedBy>
  <cp:revision>2</cp:revision>
  <cp:lastPrinted>2017-01-18T18:36:00Z</cp:lastPrinted>
  <dcterms:created xsi:type="dcterms:W3CDTF">2018-01-17T15:27:00Z</dcterms:created>
  <dcterms:modified xsi:type="dcterms:W3CDTF">2018-01-17T15:27:00Z</dcterms:modified>
</cp:coreProperties>
</file>